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4BB" w:rsidRDefault="00C964BB" w:rsidP="00C964BB">
      <w:pPr>
        <w:spacing w:after="120"/>
        <w:jc w:val="center"/>
        <w:rPr>
          <w:b/>
        </w:rPr>
      </w:pPr>
      <w:bookmarkStart w:id="0" w:name="_GoBack"/>
      <w:bookmarkEnd w:id="0"/>
    </w:p>
    <w:p w:rsidR="00C964BB" w:rsidRDefault="00C964BB" w:rsidP="00C964BB">
      <w:pPr>
        <w:spacing w:after="120"/>
        <w:jc w:val="center"/>
        <w:rPr>
          <w:b/>
          <w:sz w:val="22"/>
          <w:szCs w:val="22"/>
        </w:rPr>
      </w:pPr>
      <w:r>
        <w:rPr>
          <w:b/>
        </w:rPr>
        <w:t>MIEJSKI OŚRODEK SPORTU I REKREACJI W SOSNOWCU</w:t>
      </w:r>
    </w:p>
    <w:p w:rsidR="00C964BB" w:rsidRDefault="00C964BB" w:rsidP="00C964BB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POSZUKUJE OSOBY NA STANOWISKO:</w:t>
      </w:r>
    </w:p>
    <w:p w:rsidR="00C964BB" w:rsidRDefault="00C964BB" w:rsidP="00C964BB">
      <w:pPr>
        <w:spacing w:after="120"/>
        <w:jc w:val="center"/>
        <w:rPr>
          <w:b/>
        </w:rPr>
      </w:pPr>
      <w:r>
        <w:rPr>
          <w:b/>
          <w:sz w:val="22"/>
          <w:szCs w:val="22"/>
        </w:rPr>
        <w:t>KONSERWATOR</w:t>
      </w:r>
    </w:p>
    <w:p w:rsidR="00967522" w:rsidRDefault="00967522">
      <w:pPr>
        <w:spacing w:after="120"/>
        <w:rPr>
          <w:b/>
        </w:rPr>
      </w:pPr>
    </w:p>
    <w:p w:rsidR="00967522" w:rsidRDefault="00967522">
      <w:pPr>
        <w:spacing w:after="120"/>
        <w:rPr>
          <w:b/>
        </w:rPr>
      </w:pPr>
    </w:p>
    <w:tbl>
      <w:tblPr>
        <w:tblW w:w="0" w:type="auto"/>
        <w:tblInd w:w="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5"/>
      </w:tblGrid>
      <w:tr w:rsidR="00967522" w:rsidRPr="00C964BB" w:rsidTr="00C964BB">
        <w:trPr>
          <w:trHeight w:val="11277"/>
        </w:trPr>
        <w:tc>
          <w:tcPr>
            <w:tcW w:w="9885" w:type="dxa"/>
            <w:shd w:val="clear" w:color="auto" w:fill="auto"/>
          </w:tcPr>
          <w:p w:rsidR="00C964BB" w:rsidRDefault="0026331D" w:rsidP="00C964BB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MIEJSCE PRACY:</w:t>
            </w:r>
          </w:p>
          <w:p w:rsidR="00C964BB" w:rsidRDefault="0026331D" w:rsidP="00F37E63">
            <w:pPr>
              <w:spacing w:line="276" w:lineRule="auto"/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Stadion Lekkoatletyczny im. Stefana Płatka al. Mireckiego 4 </w:t>
            </w:r>
            <w:r w:rsidR="0072559A">
              <w:rPr>
                <w:sz w:val="20"/>
                <w:szCs w:val="20"/>
              </w:rPr>
              <w:t xml:space="preserve"> </w:t>
            </w:r>
          </w:p>
          <w:p w:rsidR="00F37E63" w:rsidRDefault="00F37E63" w:rsidP="00F37E63">
            <w:pPr>
              <w:spacing w:line="276" w:lineRule="auto"/>
              <w:ind w:left="284" w:hanging="284"/>
              <w:rPr>
                <w:sz w:val="20"/>
                <w:szCs w:val="20"/>
              </w:rPr>
            </w:pPr>
          </w:p>
          <w:p w:rsidR="00C964BB" w:rsidRDefault="00C964BB" w:rsidP="00C964BB">
            <w:pPr>
              <w:spacing w:line="276" w:lineRule="auto"/>
              <w:ind w:left="284" w:hanging="28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WYMIAR ETATU:</w:t>
            </w:r>
          </w:p>
          <w:p w:rsidR="00C964BB" w:rsidRDefault="00C964BB" w:rsidP="00C964BB">
            <w:pPr>
              <w:spacing w:line="276" w:lineRule="auto"/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Pełny wymiar czasu pracy</w:t>
            </w:r>
          </w:p>
          <w:p w:rsidR="00C964BB" w:rsidRDefault="00C964BB" w:rsidP="00C964BB">
            <w:pPr>
              <w:spacing w:line="276" w:lineRule="auto"/>
              <w:ind w:left="284" w:hanging="284"/>
              <w:rPr>
                <w:b/>
                <w:sz w:val="20"/>
                <w:szCs w:val="20"/>
                <w:u w:val="single"/>
              </w:rPr>
            </w:pPr>
          </w:p>
          <w:p w:rsidR="00C964BB" w:rsidRDefault="00C964BB" w:rsidP="00C964BB">
            <w:pPr>
              <w:spacing w:after="12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ILOŚĆ ETATÓW: </w:t>
            </w:r>
          </w:p>
          <w:p w:rsidR="00C964BB" w:rsidRPr="00C964BB" w:rsidRDefault="00C964BB" w:rsidP="00C964BB">
            <w:pPr>
              <w:spacing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etat</w:t>
            </w:r>
          </w:p>
          <w:p w:rsidR="00C964BB" w:rsidRDefault="00C964BB" w:rsidP="00F37E63">
            <w:pPr>
              <w:spacing w:after="120"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ZAKRES WYKONYWANYCH ZADAŃ NA STANOWISKU:</w:t>
            </w:r>
          </w:p>
          <w:p w:rsidR="00C964BB" w:rsidRDefault="00C964BB" w:rsidP="00F37E63">
            <w:pPr>
              <w:spacing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wykonywanie przeglądów i konserwacji</w:t>
            </w:r>
          </w:p>
          <w:p w:rsidR="00C964BB" w:rsidRDefault="00C964BB" w:rsidP="00F37E63">
            <w:pPr>
              <w:spacing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dokonywanie napraw sprzętu i urządzeń stanowiących majątek obiektu</w:t>
            </w:r>
          </w:p>
          <w:p w:rsidR="00C964BB" w:rsidRDefault="00C964BB" w:rsidP="00C964BB">
            <w:pPr>
              <w:spacing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wykonywanie innych czynności poleconych przez kierownika, a wynikających z organizacji pracy na obiekcie</w:t>
            </w:r>
          </w:p>
          <w:p w:rsidR="00C964BB" w:rsidRDefault="00C964BB" w:rsidP="00C964BB">
            <w:pPr>
              <w:spacing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prace </w:t>
            </w:r>
            <w:r w:rsidR="0026331D">
              <w:rPr>
                <w:sz w:val="20"/>
                <w:szCs w:val="20"/>
              </w:rPr>
              <w:t>porządkowe na terenie obiektu</w:t>
            </w:r>
          </w:p>
          <w:p w:rsidR="00C964BB" w:rsidRDefault="00C964BB" w:rsidP="00C964BB">
            <w:pPr>
              <w:spacing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prace remontowo – malarskie</w:t>
            </w:r>
          </w:p>
          <w:p w:rsidR="00C964BB" w:rsidRDefault="00C964BB" w:rsidP="00C964BB">
            <w:pPr>
              <w:spacing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dbanie o zachowanie</w:t>
            </w:r>
            <w:r w:rsidR="00217847">
              <w:rPr>
                <w:sz w:val="20"/>
                <w:szCs w:val="20"/>
              </w:rPr>
              <w:t xml:space="preserve"> bezpieczeństwa i higieny pracy</w:t>
            </w:r>
          </w:p>
          <w:p w:rsidR="00217847" w:rsidRDefault="00217847" w:rsidP="00C964BB">
            <w:pPr>
              <w:spacing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7) obsługa pojazdów: traktor, melex  </w:t>
            </w:r>
          </w:p>
          <w:p w:rsidR="00217847" w:rsidRPr="00C964BB" w:rsidRDefault="00217847" w:rsidP="00C964BB">
            <w:pPr>
              <w:spacing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 praca w systemie zmianowym oraz w porze nocnej</w:t>
            </w:r>
          </w:p>
          <w:p w:rsidR="00F37E63" w:rsidRPr="00F37E63" w:rsidRDefault="00C964BB" w:rsidP="00F37E63">
            <w:pPr>
              <w:spacing w:after="120" w:line="36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WYMAGANIA NIEZBĘDNE:</w:t>
            </w:r>
          </w:p>
          <w:p w:rsidR="00F37E63" w:rsidRPr="00C964BB" w:rsidRDefault="00C964BB" w:rsidP="00F37E63">
            <w:pPr>
              <w:spacing w:after="12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wykształcenie </w:t>
            </w:r>
            <w:proofErr w:type="spellStart"/>
            <w:r>
              <w:rPr>
                <w:sz w:val="20"/>
                <w:szCs w:val="20"/>
              </w:rPr>
              <w:t>min.zawodowe</w:t>
            </w:r>
            <w:proofErr w:type="spellEnd"/>
            <w:r>
              <w:rPr>
                <w:sz w:val="20"/>
                <w:szCs w:val="20"/>
              </w:rPr>
              <w:t xml:space="preserve"> umożliwiające wykonywanie za</w:t>
            </w:r>
            <w:r w:rsidR="0026331D">
              <w:rPr>
                <w:sz w:val="20"/>
                <w:szCs w:val="20"/>
              </w:rPr>
              <w:t>dań na w/w stanowisku</w:t>
            </w:r>
          </w:p>
          <w:p w:rsidR="00C964BB" w:rsidRDefault="00C964BB" w:rsidP="00F37E63">
            <w:pPr>
              <w:spacing w:after="120" w:line="36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WYMAGANE DOKUMENTY:</w:t>
            </w:r>
          </w:p>
          <w:p w:rsidR="00C964BB" w:rsidRDefault="00C964BB" w:rsidP="00F37E63">
            <w:pPr>
              <w:spacing w:after="12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podanie o przyjęcie do pracy </w:t>
            </w:r>
          </w:p>
          <w:p w:rsidR="00C964BB" w:rsidRDefault="00C964BB" w:rsidP="00F37E63">
            <w:pPr>
              <w:spacing w:after="12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kwestionariusz osobowy dla osoby ubiegającej się o zatrudnienie </w:t>
            </w:r>
          </w:p>
          <w:p w:rsidR="00F37E63" w:rsidRPr="0026331D" w:rsidRDefault="00C964BB" w:rsidP="00F37E63">
            <w:pPr>
              <w:pStyle w:val="Standard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F5A59">
              <w:rPr>
                <w:color w:val="000000"/>
                <w:sz w:val="20"/>
                <w:szCs w:val="20"/>
              </w:rPr>
              <w:t>Powyższe dokumenty winny być opatrzone klauzulą </w:t>
            </w:r>
            <w:r w:rsidRPr="00DF5A59">
              <w:rPr>
                <w:b/>
                <w:bCs/>
                <w:color w:val="000000"/>
                <w:sz w:val="20"/>
                <w:szCs w:val="20"/>
              </w:rPr>
              <w:t>„Stosownie do art. 6 ust. 1 lit. a) Ogólnego rozporządzenia o ochronie danych osobowych „RODO”, wyrażam zgodę na przetwarzanie przez MOSIR Sosnowiec</w:t>
            </w:r>
            <w:r w:rsidRPr="00DF5A59">
              <w:rPr>
                <w:b/>
                <w:bCs/>
                <w:color w:val="000000"/>
                <w:sz w:val="20"/>
                <w:szCs w:val="20"/>
              </w:rPr>
              <w:br/>
              <w:t>z siedzibą: 41-200 Sosnowiec, ul. 3 Maja 41, moich danych osobowych w zakresie zawartym</w:t>
            </w:r>
            <w:r w:rsidRPr="00DF5A59">
              <w:rPr>
                <w:b/>
                <w:bCs/>
                <w:color w:val="000000"/>
                <w:sz w:val="20"/>
                <w:szCs w:val="20"/>
              </w:rPr>
              <w:br/>
              <w:t>w niniejszym kwestionariuszu/liście motywacyjnym w celu przeprowadzenia rekrutacji”</w:t>
            </w:r>
            <w:r w:rsidRPr="00DF5A59">
              <w:rPr>
                <w:color w:val="000000"/>
                <w:sz w:val="20"/>
                <w:szCs w:val="20"/>
              </w:rPr>
              <w:t>. Dokumenty nieopatrzone klauzulą lub z błędną podstawą prawną nie będą rozpatrywane i zostaną zniszczone.</w:t>
            </w:r>
          </w:p>
          <w:p w:rsidR="00C964BB" w:rsidRDefault="00C964BB" w:rsidP="00F37E63">
            <w:pPr>
              <w:spacing w:after="120"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TERMIN I MIEJSCE SKŁADANIA DOKUMENTÓW:</w:t>
            </w:r>
          </w:p>
          <w:p w:rsidR="00FA699B" w:rsidRDefault="00C964BB" w:rsidP="00F37E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</w:t>
            </w:r>
            <w:r w:rsidR="0026331D">
              <w:rPr>
                <w:sz w:val="20"/>
                <w:szCs w:val="20"/>
              </w:rPr>
              <w:t>umenty należy składać do dnia 14.03.2022</w:t>
            </w:r>
            <w:r>
              <w:rPr>
                <w:sz w:val="20"/>
                <w:szCs w:val="20"/>
              </w:rPr>
              <w:t xml:space="preserve"> roku</w:t>
            </w:r>
            <w:r w:rsidR="00CE1767">
              <w:rPr>
                <w:sz w:val="20"/>
                <w:szCs w:val="20"/>
              </w:rPr>
              <w:t xml:space="preserve"> do godziny 15:30</w:t>
            </w:r>
            <w:r>
              <w:rPr>
                <w:sz w:val="20"/>
                <w:szCs w:val="20"/>
              </w:rPr>
              <w:t xml:space="preserve"> w Dziale Spraw Pracowniczych Miejskiego Ośro</w:t>
            </w:r>
            <w:r w:rsidR="00CE1767">
              <w:rPr>
                <w:sz w:val="20"/>
                <w:szCs w:val="20"/>
              </w:rPr>
              <w:t>dka Sportu</w:t>
            </w:r>
            <w:r>
              <w:rPr>
                <w:sz w:val="20"/>
                <w:szCs w:val="20"/>
              </w:rPr>
              <w:t xml:space="preserve"> i Rekreacji w Sosnowcu przy ul. 3 Maja 41 (I piętro, pok. 1.14)</w:t>
            </w:r>
          </w:p>
          <w:p w:rsidR="00C964BB" w:rsidRDefault="00C964BB" w:rsidP="00C964BB">
            <w:pPr>
              <w:spacing w:line="276" w:lineRule="auto"/>
              <w:rPr>
                <w:sz w:val="20"/>
                <w:szCs w:val="20"/>
              </w:rPr>
            </w:pPr>
          </w:p>
          <w:p w:rsidR="00C964BB" w:rsidRPr="00C964BB" w:rsidRDefault="00C964BB" w:rsidP="00C964BB">
            <w:pPr>
              <w:spacing w:line="276" w:lineRule="auto"/>
            </w:pPr>
          </w:p>
        </w:tc>
      </w:tr>
    </w:tbl>
    <w:p w:rsidR="00967522" w:rsidRPr="00C964BB" w:rsidRDefault="00967522">
      <w:pPr>
        <w:spacing w:line="276" w:lineRule="auto"/>
        <w:rPr>
          <w:sz w:val="22"/>
          <w:szCs w:val="22"/>
        </w:rPr>
      </w:pPr>
    </w:p>
    <w:sectPr w:rsidR="00967522" w:rsidRPr="00C964BB" w:rsidSect="00C964BB">
      <w:pgSz w:w="11906" w:h="16838"/>
      <w:pgMar w:top="709" w:right="1134" w:bottom="28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0000000000000000000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3E826F80"/>
    <w:name w:val="WW8Num4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20"/>
        <w:szCs w:val="20"/>
      </w:rPr>
    </w:lvl>
  </w:abstractNum>
  <w:abstractNum w:abstractNumId="1" w15:restartNumberingAfterBreak="0">
    <w:nsid w:val="00000002"/>
    <w:multiLevelType w:val="singleLevel"/>
    <w:tmpl w:val="1C68409A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2" w15:restartNumberingAfterBreak="0">
    <w:nsid w:val="00000003"/>
    <w:multiLevelType w:val="singleLevel"/>
    <w:tmpl w:val="B6C4F9AE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0A5"/>
    <w:rsid w:val="000160A5"/>
    <w:rsid w:val="00217847"/>
    <w:rsid w:val="0026331D"/>
    <w:rsid w:val="002D30D8"/>
    <w:rsid w:val="00421BF0"/>
    <w:rsid w:val="00687E6E"/>
    <w:rsid w:val="006D7C2B"/>
    <w:rsid w:val="0072559A"/>
    <w:rsid w:val="0074769C"/>
    <w:rsid w:val="00907084"/>
    <w:rsid w:val="00967522"/>
    <w:rsid w:val="009B26D8"/>
    <w:rsid w:val="009E6CC7"/>
    <w:rsid w:val="00A94838"/>
    <w:rsid w:val="00AA3CDD"/>
    <w:rsid w:val="00B22ACF"/>
    <w:rsid w:val="00BF038B"/>
    <w:rsid w:val="00C964BB"/>
    <w:rsid w:val="00C9731C"/>
    <w:rsid w:val="00CE1767"/>
    <w:rsid w:val="00F37E63"/>
    <w:rsid w:val="00FA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26FD9E1-0CA2-4A1C-9BED-3C614C30E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  <w:sz w:val="20"/>
      <w:szCs w:val="20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b/>
      <w:bCs/>
      <w:i w:val="0"/>
      <w:iCs w:val="0"/>
    </w:rPr>
  </w:style>
  <w:style w:type="character" w:customStyle="1" w:styleId="st1">
    <w:name w:val="st1"/>
    <w:basedOn w:val="Domylnaczcionkaakapitu1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Garamond" w:eastAsia="Microsoft YaHei" w:hAnsi="Garamond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ascii="Garamond" w:hAnsi="Garamond"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ascii="Garamond" w:hAnsi="Garamond"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ascii="Garamond" w:hAnsi="Garamond" w:cs="Mangal"/>
    </w:rPr>
  </w:style>
  <w:style w:type="paragraph" w:styleId="NormalnyWeb">
    <w:name w:val="Normal (Web)"/>
    <w:basedOn w:val="Normalny"/>
    <w:pPr>
      <w:spacing w:before="280" w:after="280"/>
    </w:p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rsid w:val="00FA699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Upoważnienie do przetwarzania danych osobowych</vt:lpstr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 do przetwarzania danych osobowych</dc:title>
  <dc:subject/>
  <dc:creator>borkowski_j</dc:creator>
  <cp:keywords/>
  <cp:lastModifiedBy>Tomasz 96748</cp:lastModifiedBy>
  <cp:revision>2</cp:revision>
  <cp:lastPrinted>2022-03-08T08:13:00Z</cp:lastPrinted>
  <dcterms:created xsi:type="dcterms:W3CDTF">2022-03-08T12:02:00Z</dcterms:created>
  <dcterms:modified xsi:type="dcterms:W3CDTF">2022-03-08T12:02:00Z</dcterms:modified>
</cp:coreProperties>
</file>