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3236"/>
        <w:gridCol w:w="1418"/>
        <w:gridCol w:w="1701"/>
        <w:gridCol w:w="1701"/>
      </w:tblGrid>
      <w:tr w:rsidR="00F30727" w:rsidRPr="00F30727" w:rsidTr="00C3333B">
        <w:trPr>
          <w:trHeight w:val="1318"/>
          <w:tblCellSpacing w:w="15" w:type="dxa"/>
        </w:trPr>
        <w:tc>
          <w:tcPr>
            <w:tcW w:w="1250" w:type="dxa"/>
            <w:shd w:val="clear" w:color="auto" w:fill="D9D9D9" w:themeFill="background1" w:themeFillShade="D9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F30727" w:rsidRDefault="00F30727" w:rsidP="00F30727">
            <w:r>
              <w:t>Data rozpoczęcia</w:t>
            </w:r>
          </w:p>
          <w:p w:rsidR="008F330C" w:rsidRPr="00F30727" w:rsidRDefault="008F330C" w:rsidP="00F30727">
            <w:r>
              <w:t>Platforma eB2B</w:t>
            </w:r>
          </w:p>
        </w:tc>
        <w:tc>
          <w:tcPr>
            <w:tcW w:w="3206" w:type="dxa"/>
            <w:shd w:val="clear" w:color="auto" w:fill="D9D9D9" w:themeFill="background1" w:themeFillShade="D9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F30727" w:rsidRPr="00F30727" w:rsidRDefault="00F30727" w:rsidP="00F30727">
            <w:r>
              <w:t>Nazwa</w:t>
            </w:r>
          </w:p>
        </w:tc>
        <w:tc>
          <w:tcPr>
            <w:tcW w:w="1388" w:type="dxa"/>
            <w:shd w:val="clear" w:color="auto" w:fill="D9D9D9" w:themeFill="background1" w:themeFillShade="D9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F30727" w:rsidRDefault="00F30727" w:rsidP="00F30727">
            <w:r>
              <w:t>NR referencyjny</w:t>
            </w:r>
          </w:p>
          <w:p w:rsidR="008F330C" w:rsidRPr="00F30727" w:rsidRDefault="008F330C" w:rsidP="00F30727"/>
        </w:tc>
        <w:tc>
          <w:tcPr>
            <w:tcW w:w="1671" w:type="dxa"/>
            <w:shd w:val="clear" w:color="auto" w:fill="D9D9D9" w:themeFill="background1" w:themeFillShade="D9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F30727" w:rsidRPr="00F30727" w:rsidRDefault="00F30727" w:rsidP="00F30727">
            <w:r>
              <w:t xml:space="preserve">Nr ogłoszenia w </w:t>
            </w:r>
            <w:r w:rsidR="008F330C">
              <w:t>e zamówienia</w:t>
            </w:r>
          </w:p>
        </w:tc>
        <w:tc>
          <w:tcPr>
            <w:tcW w:w="1656" w:type="dxa"/>
            <w:shd w:val="clear" w:color="auto" w:fill="D9D9D9" w:themeFill="background1" w:themeFillShade="D9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F30727" w:rsidRDefault="00F30727" w:rsidP="00F30727">
            <w:r>
              <w:t>Data publikacji</w:t>
            </w:r>
          </w:p>
          <w:p w:rsidR="00F30727" w:rsidRPr="00F30727" w:rsidRDefault="00C3333B" w:rsidP="00F30727">
            <w:r>
              <w:t>w</w:t>
            </w:r>
            <w:r w:rsidR="008F330C">
              <w:t xml:space="preserve"> e zamówienia</w:t>
            </w:r>
          </w:p>
        </w:tc>
      </w:tr>
      <w:tr w:rsidR="0099141E" w:rsidRPr="00F30727" w:rsidTr="00C3333B">
        <w:trPr>
          <w:trHeight w:val="1256"/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6057C4" w:rsidRDefault="006057C4" w:rsidP="006057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2022-04-29 15:00</w:t>
            </w:r>
          </w:p>
          <w:p w:rsidR="0099141E" w:rsidRDefault="0099141E" w:rsidP="0099141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99141E" w:rsidRPr="0099141E" w:rsidRDefault="0099141E" w:rsidP="0099141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99141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Projekt i budowa ścianki wspinaczkowej pn.: </w:t>
            </w:r>
            <w:proofErr w:type="spellStart"/>
            <w:r w:rsidRPr="0099141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WspiMACZKI</w:t>
            </w:r>
            <w:proofErr w:type="spellEnd"/>
            <w:r w:rsidRPr="0099141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, całoroczna ściana wspinaczkowa do boulderingu w Sosnowcu,</w:t>
            </w:r>
            <w:r w:rsidR="006057C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9141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ul. Skwerowa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99141E" w:rsidRDefault="006057C4" w:rsidP="00F30727">
            <w:r>
              <w:t>3/2022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99141E" w:rsidRPr="0099141E" w:rsidRDefault="006057C4" w:rsidP="00F30727">
            <w:r w:rsidRPr="006057C4">
              <w:t xml:space="preserve">2022/BZP 00141244/01 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99141E" w:rsidRPr="0099141E" w:rsidRDefault="006057C4" w:rsidP="00F30727">
            <w:bookmarkStart w:id="0" w:name="_GoBack"/>
            <w:bookmarkEnd w:id="0"/>
            <w:r w:rsidRPr="006057C4">
              <w:t>2022-04-29</w:t>
            </w:r>
          </w:p>
        </w:tc>
      </w:tr>
      <w:tr w:rsidR="006057C4" w:rsidRPr="00F30727" w:rsidTr="00C3333B">
        <w:trPr>
          <w:trHeight w:val="1256"/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6057C4" w:rsidRPr="006057C4" w:rsidRDefault="006057C4" w:rsidP="006057C4">
            <w:pPr>
              <w:rPr>
                <w:rFonts w:ascii="Calibri" w:hAnsi="Calibri" w:cs="Calibri"/>
                <w:color w:val="000000"/>
              </w:rPr>
            </w:pPr>
            <w:r w:rsidRPr="006057C4">
              <w:rPr>
                <w:rFonts w:ascii="Calibri" w:hAnsi="Calibri" w:cs="Calibri"/>
                <w:color w:val="000000"/>
              </w:rPr>
              <w:t>2022-04-06 15:00</w:t>
            </w:r>
          </w:p>
          <w:p w:rsidR="006057C4" w:rsidRDefault="006057C4" w:rsidP="0099141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6057C4" w:rsidRPr="0099141E" w:rsidRDefault="006057C4" w:rsidP="0099141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6057C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Kompleksowa usługa w zakresie ratownictwa wodnego na terenie obiektów MOSiR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6057C4" w:rsidRDefault="006057C4" w:rsidP="00F30727">
            <w:r>
              <w:t>2/2022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6057C4" w:rsidRPr="0099141E" w:rsidRDefault="006057C4" w:rsidP="00F30727">
            <w:r w:rsidRPr="006057C4">
              <w:t xml:space="preserve">2022/BZP 00112069/01 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6057C4" w:rsidRPr="0099141E" w:rsidRDefault="006057C4" w:rsidP="00F30727">
            <w:r w:rsidRPr="006057C4">
              <w:t>2022-04-06</w:t>
            </w:r>
          </w:p>
        </w:tc>
      </w:tr>
      <w:tr w:rsidR="0099141E" w:rsidRPr="00F30727" w:rsidTr="00C3333B">
        <w:trPr>
          <w:trHeight w:val="1256"/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99141E" w:rsidRDefault="0099141E" w:rsidP="009914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2022-01-18 13:00</w:t>
            </w:r>
          </w:p>
          <w:p w:rsidR="0099141E" w:rsidRDefault="0099141E" w:rsidP="0099141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99141E" w:rsidRPr="0099141E" w:rsidRDefault="0099141E" w:rsidP="0099141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99141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Konserwacja i utrzymanie boisk o nawierzchni trawiastej na terenach obiektów MOSiR</w:t>
            </w:r>
          </w:p>
          <w:p w:rsidR="0099141E" w:rsidRPr="0099141E" w:rsidRDefault="0099141E" w:rsidP="0099141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99141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Sosnowiec.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99141E" w:rsidRDefault="0099141E" w:rsidP="00F30727">
            <w:r>
              <w:t>1/2022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99141E" w:rsidRPr="0099141E" w:rsidRDefault="0099141E" w:rsidP="00F30727">
            <w:r w:rsidRPr="0099141E">
              <w:t>2022/BZP 00023387 z dnia 2022-01-18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99141E" w:rsidRPr="0099141E" w:rsidRDefault="0099141E" w:rsidP="00F30727">
            <w:r w:rsidRPr="0099141E">
              <w:t>2022-01-18</w:t>
            </w:r>
          </w:p>
        </w:tc>
      </w:tr>
      <w:tr w:rsidR="0099141E" w:rsidRPr="00F30727" w:rsidTr="00C3333B">
        <w:trPr>
          <w:trHeight w:val="1256"/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99141E" w:rsidRDefault="0099141E" w:rsidP="009914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2021-12-23 14:00</w:t>
            </w:r>
          </w:p>
          <w:p w:rsidR="0099141E" w:rsidRDefault="0099141E" w:rsidP="0099141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99141E" w:rsidRPr="0099141E" w:rsidRDefault="0099141E" w:rsidP="0099141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99141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Opracowanie dokumentacji projektowej dla zadania pn.: Budowa boiska o nawierzchni z trawy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9141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syntetycznej wraz z zadaszeniem oraz infrastrukturą towarzyszącą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99141E" w:rsidRDefault="0099141E" w:rsidP="00F30727">
            <w:r>
              <w:t>11/2021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99141E" w:rsidRPr="0099141E" w:rsidRDefault="0099141E" w:rsidP="00F30727">
            <w:r w:rsidRPr="0099141E">
              <w:t xml:space="preserve">2021/BZP 00329409/01 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99141E" w:rsidRPr="0099141E" w:rsidRDefault="0099141E" w:rsidP="00F30727">
            <w:r w:rsidRPr="0099141E">
              <w:t>2021-12-23</w:t>
            </w:r>
          </w:p>
        </w:tc>
      </w:tr>
      <w:tr w:rsidR="0099141E" w:rsidRPr="00F30727" w:rsidTr="00C3333B">
        <w:trPr>
          <w:trHeight w:val="1256"/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99141E" w:rsidRDefault="0099141E" w:rsidP="009914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2021-12-21 15:00</w:t>
            </w:r>
          </w:p>
          <w:p w:rsidR="0099141E" w:rsidRDefault="0099141E" w:rsidP="0099141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99141E" w:rsidRPr="001A61E9" w:rsidRDefault="0099141E" w:rsidP="0099141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99141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Dostawa środków do uzdatniania wody basenowej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9141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w obiektach MOSiR Sosnowiec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99141E" w:rsidRDefault="0099141E" w:rsidP="00F30727">
            <w:r>
              <w:t>12/2021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99141E" w:rsidRPr="0099141E" w:rsidRDefault="0099141E" w:rsidP="00F30727">
            <w:r w:rsidRPr="0099141E">
              <w:t xml:space="preserve">2021/BZP 00325725/01 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99141E" w:rsidRPr="0099141E" w:rsidRDefault="0099141E" w:rsidP="00F30727">
            <w:r w:rsidRPr="0099141E">
              <w:t>2021-12-21</w:t>
            </w:r>
          </w:p>
        </w:tc>
      </w:tr>
      <w:tr w:rsidR="001A61E9" w:rsidRPr="00F30727" w:rsidTr="00C3333B">
        <w:trPr>
          <w:trHeight w:val="1256"/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99141E" w:rsidRDefault="0099141E" w:rsidP="009914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2021-11-24 14:30</w:t>
            </w:r>
          </w:p>
          <w:p w:rsidR="001A61E9" w:rsidRDefault="001A61E9" w:rsidP="00C333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1A61E9" w:rsidRPr="00C3333B" w:rsidRDefault="001A61E9" w:rsidP="001A61E9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1A61E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Zakup wraz z dostawą i montażem sprzętu sportowego dla obiektu Pływalnia Kryta i </w:t>
            </w:r>
            <w:proofErr w:type="spellStart"/>
            <w:r w:rsidRPr="001A61E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Siłowniaprzy</w:t>
            </w:r>
            <w:proofErr w:type="spellEnd"/>
            <w:r w:rsidRPr="001A61E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ul. Żeromskiego 4 D w Sosnowcu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1A61E9" w:rsidRDefault="001A61E9" w:rsidP="00F30727">
            <w:r>
              <w:t>9/2021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1A61E9" w:rsidRPr="00C3333B" w:rsidRDefault="0099141E" w:rsidP="00F30727">
            <w:r w:rsidRPr="0099141E">
              <w:t xml:space="preserve">2021/BZP 00282251/01 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1A61E9" w:rsidRPr="00C3333B" w:rsidRDefault="0099141E" w:rsidP="00F30727">
            <w:r w:rsidRPr="0099141E">
              <w:t>2021-11-24</w:t>
            </w:r>
          </w:p>
        </w:tc>
      </w:tr>
      <w:tr w:rsidR="00C3333B" w:rsidRPr="00F30727" w:rsidTr="00C3333B">
        <w:trPr>
          <w:trHeight w:val="1256"/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C3333B" w:rsidRDefault="00C3333B" w:rsidP="00C3333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2021-11-16 13:00</w:t>
            </w:r>
          </w:p>
          <w:p w:rsidR="00C3333B" w:rsidRDefault="00C3333B" w:rsidP="00C333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C3333B" w:rsidRPr="00C3333B" w:rsidRDefault="00C3333B" w:rsidP="00C3333B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3333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Kompleksowa usługa w zakresie ratownictwa </w:t>
            </w:r>
            <w:proofErr w:type="spellStart"/>
            <w:r w:rsidRPr="00C3333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wodnegona</w:t>
            </w:r>
            <w:proofErr w:type="spellEnd"/>
            <w:r w:rsidRPr="00C3333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terenie Klimontowskiego Centrum Aktywności Rodzinnej w Sosnowcu.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C3333B" w:rsidRDefault="00C3333B" w:rsidP="00F30727">
            <w:r>
              <w:t>10/2021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C3333B" w:rsidRPr="00C3333B" w:rsidRDefault="00C3333B" w:rsidP="00F30727">
            <w:r w:rsidRPr="00C3333B">
              <w:t xml:space="preserve">2021/BZP 00269902/01 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C3333B" w:rsidRPr="00C3333B" w:rsidRDefault="00C3333B" w:rsidP="00F30727">
            <w:r w:rsidRPr="00C3333B">
              <w:t>2021-11-16</w:t>
            </w:r>
          </w:p>
        </w:tc>
      </w:tr>
      <w:tr w:rsidR="00C3333B" w:rsidRPr="00F30727" w:rsidTr="00C3333B">
        <w:trPr>
          <w:trHeight w:val="1256"/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C3333B" w:rsidRDefault="00C3333B" w:rsidP="00C3333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2021-07-19 12:00</w:t>
            </w:r>
          </w:p>
          <w:p w:rsidR="00C3333B" w:rsidRDefault="00C3333B" w:rsidP="00C333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C3333B" w:rsidRDefault="00C3333B" w:rsidP="00F30727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3333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Projekt i budowa strefy rolkowo </w:t>
            </w:r>
            <w:proofErr w:type="spellStart"/>
            <w:r w:rsidRPr="00C3333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tyrolkowej</w:t>
            </w:r>
            <w:proofErr w:type="spellEnd"/>
            <w:r w:rsidRPr="00C3333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i gier planszowych przy ul. Lenartowicza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C3333B" w:rsidRDefault="00C3333B" w:rsidP="00F30727">
            <w:r>
              <w:t>8/2021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C3333B" w:rsidRPr="00C3333B" w:rsidRDefault="00C3333B" w:rsidP="00F30727">
            <w:r w:rsidRPr="00C3333B">
              <w:t xml:space="preserve">2021/BZP 00118753/01 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C3333B" w:rsidRPr="00C3333B" w:rsidRDefault="00C3333B" w:rsidP="00F30727">
            <w:r w:rsidRPr="00C3333B">
              <w:t>2021-07-19</w:t>
            </w:r>
          </w:p>
        </w:tc>
      </w:tr>
      <w:tr w:rsidR="00C3333B" w:rsidRPr="00F30727" w:rsidTr="00C3333B">
        <w:trPr>
          <w:trHeight w:val="1256"/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C3333B" w:rsidRDefault="00C3333B" w:rsidP="00C3333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2021-06-30 15:30</w:t>
            </w:r>
          </w:p>
          <w:p w:rsidR="00C3333B" w:rsidRDefault="00C3333B" w:rsidP="00C333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C3333B" w:rsidRPr="00C3333B" w:rsidRDefault="00C3333B" w:rsidP="00F30727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Projekt i budowa placu zabaw przy stadionie AKS Niwka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C3333B" w:rsidRDefault="00C3333B" w:rsidP="00F30727">
            <w:r>
              <w:t>7/2021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C3333B" w:rsidRPr="00C3333B" w:rsidRDefault="00C3333B" w:rsidP="00F30727">
            <w:r w:rsidRPr="00C3333B">
              <w:t xml:space="preserve">2021/BZP 00100177/01 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C3333B" w:rsidRPr="00C3333B" w:rsidRDefault="00C3333B" w:rsidP="00F30727">
            <w:r w:rsidRPr="00C3333B">
              <w:t>2021-06-30</w:t>
            </w:r>
          </w:p>
        </w:tc>
      </w:tr>
      <w:tr w:rsidR="00C3333B" w:rsidRPr="00F30727" w:rsidTr="00C3333B">
        <w:trPr>
          <w:trHeight w:val="1256"/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C3333B" w:rsidRDefault="00C3333B" w:rsidP="00C3333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2021-06-21 14:00</w:t>
            </w:r>
          </w:p>
          <w:p w:rsidR="00C3333B" w:rsidRDefault="00C3333B" w:rsidP="00D926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C3333B" w:rsidRDefault="00C3333B" w:rsidP="00F30727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3333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Projekt i budowa strefy rolkowo </w:t>
            </w:r>
            <w:proofErr w:type="spellStart"/>
            <w:r w:rsidRPr="00C3333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tyrolkowej</w:t>
            </w:r>
            <w:proofErr w:type="spellEnd"/>
            <w:r w:rsidRPr="00C3333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i gier planszowych przy ul. Lenartowicza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C3333B" w:rsidRDefault="00C3333B" w:rsidP="00F30727">
            <w:r>
              <w:t>6/2026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C3333B" w:rsidRPr="00D926FA" w:rsidRDefault="00C3333B" w:rsidP="00F30727">
            <w:r w:rsidRPr="00C3333B">
              <w:t xml:space="preserve">2021/BZP 00089006/01 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C3333B" w:rsidRPr="00D926FA" w:rsidRDefault="00C3333B" w:rsidP="00F30727">
            <w:r w:rsidRPr="00C3333B">
              <w:t>2021-06-21</w:t>
            </w:r>
          </w:p>
        </w:tc>
      </w:tr>
      <w:tr w:rsidR="00D926FA" w:rsidRPr="00F30727" w:rsidTr="00C3333B">
        <w:trPr>
          <w:trHeight w:val="1071"/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D926FA" w:rsidRDefault="00D926FA" w:rsidP="00D926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2021-06-08 10:30</w:t>
            </w:r>
          </w:p>
          <w:p w:rsidR="00D926FA" w:rsidRDefault="00D926FA" w:rsidP="00D926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D926FA" w:rsidRDefault="00D926FA" w:rsidP="00F30727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Projekt i budowa placu zabaw przy stadionie AKS Niwka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D926FA" w:rsidRDefault="00D926FA" w:rsidP="00F30727">
            <w:r>
              <w:t>5/2021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D926FA" w:rsidRPr="00D926FA" w:rsidRDefault="00D926FA" w:rsidP="00F30727">
            <w:r w:rsidRPr="00D926FA">
              <w:t xml:space="preserve">2021/BZP 00075030/01 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D926FA" w:rsidRPr="00D926FA" w:rsidRDefault="00D926FA" w:rsidP="00F30727">
            <w:r w:rsidRPr="00D926FA">
              <w:t>2021-06-08</w:t>
            </w:r>
          </w:p>
        </w:tc>
      </w:tr>
      <w:tr w:rsidR="008F330C" w:rsidRPr="00F30727" w:rsidTr="00C3333B">
        <w:trPr>
          <w:trHeight w:val="849"/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D926FA" w:rsidRDefault="00D926FA" w:rsidP="00D926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2021-06-02 14:30</w:t>
            </w:r>
          </w:p>
          <w:p w:rsidR="008F330C" w:rsidRDefault="008F330C" w:rsidP="00F30727"/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8F330C" w:rsidRDefault="00D926FA" w:rsidP="00F30727"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Projekt i budowa strefy rolkowo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tyrolkowej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i gier planszowych przy ul. Lenartowicza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8F330C" w:rsidRDefault="00D926FA" w:rsidP="00F30727">
            <w:r>
              <w:t>4/2021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8F330C" w:rsidRDefault="00D926FA" w:rsidP="00F30727">
            <w:r w:rsidRPr="00D926FA">
              <w:t xml:space="preserve">2021/BZP 00072621/01 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8F330C" w:rsidRDefault="00D926FA" w:rsidP="00F30727">
            <w:r w:rsidRPr="00D926FA">
              <w:t>2021-06-02</w:t>
            </w:r>
          </w:p>
        </w:tc>
      </w:tr>
      <w:tr w:rsidR="008F330C" w:rsidRPr="00F30727" w:rsidTr="00C3333B">
        <w:trPr>
          <w:trHeight w:val="1066"/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D926FA" w:rsidRDefault="00D926FA" w:rsidP="00D926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2021-04-29 17:30</w:t>
            </w:r>
          </w:p>
          <w:p w:rsidR="008F330C" w:rsidRDefault="008F330C" w:rsidP="00F30727"/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8F330C" w:rsidRDefault="00D926FA" w:rsidP="00D926FA">
            <w:r>
              <w:t>„Zakup wraz z dostawą ciągników dla obiektów</w:t>
            </w:r>
            <w:r>
              <w:t xml:space="preserve"> </w:t>
            </w:r>
            <w:r>
              <w:t>Miejskiego Ośrodka Sportu i Rekreacji w Sosnowcu”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8F330C" w:rsidRDefault="00D926FA" w:rsidP="00F30727">
            <w:r>
              <w:t>3/2021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8F330C" w:rsidRDefault="00D926FA" w:rsidP="00F30727">
            <w:r w:rsidRPr="00D926FA">
              <w:t xml:space="preserve">2021/BZP 00043896 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8F330C" w:rsidRDefault="00D926FA" w:rsidP="00F30727">
            <w:r w:rsidRPr="00D926FA">
              <w:t>2021-04-29</w:t>
            </w:r>
          </w:p>
        </w:tc>
      </w:tr>
      <w:tr w:rsidR="008F330C" w:rsidRPr="00F30727" w:rsidTr="00C3333B">
        <w:trPr>
          <w:trHeight w:val="1001"/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D926FA" w:rsidRDefault="00D926FA" w:rsidP="00D926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2021-04-15 20:05</w:t>
            </w:r>
          </w:p>
          <w:p w:rsidR="008F330C" w:rsidRDefault="008F330C" w:rsidP="00F30727"/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8F330C" w:rsidRDefault="00D926FA" w:rsidP="00D926FA">
            <w:r>
              <w:t>Kompleksowa usługa w zakresie ratownictwa wodnego na terenie obiektów MOSiR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8F330C" w:rsidRDefault="00D926FA" w:rsidP="00F30727">
            <w:r>
              <w:t>2/2021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8F330C" w:rsidRDefault="00D926FA" w:rsidP="00F30727">
            <w:r w:rsidRPr="00D926FA">
              <w:t xml:space="preserve">2021/BZP 00033788/01 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8F330C" w:rsidRDefault="00D926FA" w:rsidP="00F30727">
            <w:r w:rsidRPr="00D926FA">
              <w:t>2021-04-15</w:t>
            </w:r>
          </w:p>
        </w:tc>
      </w:tr>
      <w:tr w:rsidR="008F330C" w:rsidRPr="00F30727" w:rsidTr="00C3333B">
        <w:trPr>
          <w:trHeight w:val="1360"/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D926FA" w:rsidRDefault="00D926FA" w:rsidP="00D926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2021-02-12 13:00</w:t>
            </w:r>
          </w:p>
          <w:p w:rsidR="008F330C" w:rsidRDefault="008F330C" w:rsidP="00F30727"/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8F330C" w:rsidRDefault="008F330C" w:rsidP="00F30727">
            <w:r w:rsidRPr="008F330C">
              <w:t xml:space="preserve">Projekt i budowa toru rowerowego typu </w:t>
            </w:r>
            <w:proofErr w:type="spellStart"/>
            <w:r w:rsidRPr="008F330C">
              <w:t>pumptrack</w:t>
            </w:r>
            <w:proofErr w:type="spellEnd"/>
            <w:r w:rsidRPr="008F330C">
              <w:t xml:space="preserve"> na terenie Kąpieliska Stawiki w Sosnowcu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8F330C" w:rsidRDefault="008F330C" w:rsidP="008F33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1/2021</w:t>
            </w:r>
          </w:p>
          <w:p w:rsidR="008F330C" w:rsidRDefault="008F330C" w:rsidP="00F30727"/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8F330C" w:rsidRDefault="008F330C" w:rsidP="00F30727">
            <w:r w:rsidRPr="008F330C">
              <w:t xml:space="preserve">2021/BZP 00007123/01 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8F330C" w:rsidRDefault="008F330C" w:rsidP="00F30727">
            <w:r w:rsidRPr="008F330C">
              <w:t>2021-02-12</w:t>
            </w:r>
          </w:p>
        </w:tc>
      </w:tr>
      <w:tr w:rsidR="008F330C" w:rsidRPr="00F30727" w:rsidTr="00C3333B">
        <w:trPr>
          <w:tblCellSpacing w:w="15" w:type="dxa"/>
        </w:trPr>
        <w:tc>
          <w:tcPr>
            <w:tcW w:w="1250" w:type="dxa"/>
            <w:shd w:val="clear" w:color="auto" w:fill="D9D9D9" w:themeFill="background1" w:themeFillShade="D9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8F330C" w:rsidRPr="00F30727" w:rsidRDefault="008F330C" w:rsidP="008F330C">
            <w:r>
              <w:t>Data rozpoczęcia</w:t>
            </w:r>
          </w:p>
        </w:tc>
        <w:tc>
          <w:tcPr>
            <w:tcW w:w="3206" w:type="dxa"/>
            <w:shd w:val="clear" w:color="auto" w:fill="D9D9D9" w:themeFill="background1" w:themeFillShade="D9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8F330C" w:rsidRPr="00F30727" w:rsidRDefault="008F330C" w:rsidP="008F330C">
            <w:r>
              <w:t>Nazwa</w:t>
            </w:r>
          </w:p>
        </w:tc>
        <w:tc>
          <w:tcPr>
            <w:tcW w:w="1388" w:type="dxa"/>
            <w:shd w:val="clear" w:color="auto" w:fill="D9D9D9" w:themeFill="background1" w:themeFillShade="D9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8F330C" w:rsidRPr="00F30727" w:rsidRDefault="008F330C" w:rsidP="008F330C">
            <w:r>
              <w:t>NR referencyjny</w:t>
            </w:r>
          </w:p>
        </w:tc>
        <w:tc>
          <w:tcPr>
            <w:tcW w:w="1671" w:type="dxa"/>
            <w:shd w:val="clear" w:color="auto" w:fill="D9D9D9" w:themeFill="background1" w:themeFillShade="D9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8F330C" w:rsidRPr="00F30727" w:rsidRDefault="008F330C" w:rsidP="008F330C">
            <w:r>
              <w:t>Nr ogłoszenia w BZP</w:t>
            </w:r>
          </w:p>
        </w:tc>
        <w:tc>
          <w:tcPr>
            <w:tcW w:w="1656" w:type="dxa"/>
            <w:shd w:val="clear" w:color="auto" w:fill="D9D9D9" w:themeFill="background1" w:themeFillShade="D9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</w:tcPr>
          <w:p w:rsidR="008F330C" w:rsidRDefault="008F330C" w:rsidP="008F330C">
            <w:r>
              <w:t>Data publikacji</w:t>
            </w:r>
          </w:p>
          <w:p w:rsidR="008F330C" w:rsidRPr="00F30727" w:rsidRDefault="008F330C" w:rsidP="008F330C">
            <w:r>
              <w:t>W BZP</w:t>
            </w:r>
          </w:p>
        </w:tc>
      </w:tr>
      <w:tr w:rsidR="008F330C" w:rsidRPr="00F30727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2020.12.30 07:52:08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 xml:space="preserve">Wykonanie </w:t>
            </w:r>
            <w:proofErr w:type="spellStart"/>
            <w:r w:rsidRPr="00F30727">
              <w:t>nasadzeń</w:t>
            </w:r>
            <w:proofErr w:type="spellEnd"/>
            <w:r w:rsidRPr="00F30727">
              <w:t xml:space="preserve"> zastępczych drzew i krzewów na</w:t>
            </w:r>
            <w:r>
              <w:t xml:space="preserve"> terenie Gminy Sosnowiec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13/2020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774293-N-2020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30.12.2020 09:09:13</w:t>
            </w:r>
          </w:p>
        </w:tc>
      </w:tr>
      <w:tr w:rsidR="008F330C" w:rsidRPr="00F30727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2020.11.26 09:39:18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Konserwacja i utrzymanie boisk o nawierzchni trawi</w:t>
            </w:r>
            <w:r>
              <w:t>astej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11/2020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615968-N-2020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26.11.2020 10:34:22</w:t>
            </w:r>
          </w:p>
        </w:tc>
      </w:tr>
      <w:tr w:rsidR="008F330C" w:rsidRPr="00F30727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2020.11.25 12:23:29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Kompleksowa usługa w zakresie ratownictwa wodnego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12/2020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615561-N-2020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25.11.2020 13:40:47</w:t>
            </w:r>
          </w:p>
        </w:tc>
      </w:tr>
      <w:tr w:rsidR="008F330C" w:rsidRPr="00F30727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2020.07.29 08:50:47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Budowa zadaszenia boiska o nawierzchni z trawy syn</w:t>
            </w:r>
            <w:r>
              <w:t>tetycznej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10/2020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567551-N-2020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29.07.2020 13:34:40</w:t>
            </w:r>
          </w:p>
        </w:tc>
      </w:tr>
      <w:tr w:rsidR="008F330C" w:rsidRPr="00F30727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2020.06.04 10:43:54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Roboty budowlane w halach sportowych</w:t>
            </w:r>
            <w:r>
              <w:t>: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8/2020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547429-N-2020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04.06.2020 13:04:19</w:t>
            </w:r>
          </w:p>
        </w:tc>
      </w:tr>
      <w:tr w:rsidR="008F330C" w:rsidRPr="00F30727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2020.05.12 12:36:07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Roboty budowlane w halach sportowych</w:t>
            </w:r>
            <w:r>
              <w:t>: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7/2020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539175-N-2020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13.05.2020 11:07:00</w:t>
            </w:r>
          </w:p>
        </w:tc>
      </w:tr>
      <w:tr w:rsidR="008F330C" w:rsidRPr="00F30727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2020.05.07 09:24:49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 xml:space="preserve">Projekt i budowa obiektu rekreacyjnego typu </w:t>
            </w:r>
            <w:proofErr w:type="spellStart"/>
            <w:r w:rsidRPr="00F30727">
              <w:t>Skate</w:t>
            </w:r>
            <w:proofErr w:type="spellEnd"/>
            <w:r>
              <w:t xml:space="preserve"> Park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6/2020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537634-N-2020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07.05.2020 11:26:34</w:t>
            </w:r>
          </w:p>
        </w:tc>
      </w:tr>
      <w:tr w:rsidR="008F330C" w:rsidRPr="00F30727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2020.04.24 11:27:19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 xml:space="preserve">Dostawa wraz z montażem urządzeń </w:t>
            </w:r>
            <w:proofErr w:type="spellStart"/>
            <w:r w:rsidRPr="00F30727">
              <w:t>Skate</w:t>
            </w:r>
            <w:proofErr w:type="spellEnd"/>
            <w:r w:rsidRPr="00F30727">
              <w:t xml:space="preserve"> Parku 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4/2020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534265-N-2020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24.04.2020 14:13:37</w:t>
            </w:r>
          </w:p>
        </w:tc>
      </w:tr>
      <w:tr w:rsidR="008F330C" w:rsidRPr="00F30727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2020.04.15 07:57:10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 xml:space="preserve">Roboty budowlane w halach sportowych: 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5/2020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531352-N-2020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15.04.2020 13:13:55</w:t>
            </w:r>
          </w:p>
        </w:tc>
      </w:tr>
      <w:tr w:rsidR="008F330C" w:rsidRPr="00F30727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2020.03.04 09:42:24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Zakup i dostawa telebimu LED wraz z konstrukcją mo</w:t>
            </w:r>
            <w:r>
              <w:t>bilną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2/2020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519665-N-2020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04.03.2020 13:29:37</w:t>
            </w:r>
          </w:p>
        </w:tc>
      </w:tr>
      <w:tr w:rsidR="008F330C" w:rsidRPr="00F30727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2020.02.27 12:51:13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Kompleksowa usługa w zakresie ratownictwa wodnego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3/2020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517370-N-2020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27.02.2020 14:26:52</w:t>
            </w:r>
          </w:p>
        </w:tc>
      </w:tr>
      <w:tr w:rsidR="008F330C" w:rsidRPr="00F30727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2020.01.30 09:24:58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Konserwacja i utrzymanie boisk o nawierzchni traw</w:t>
            </w:r>
            <w:r>
              <w:t>iastej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1/2020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507559-N-2020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30.01.2020 12:03:26</w:t>
            </w:r>
          </w:p>
        </w:tc>
      </w:tr>
      <w:tr w:rsidR="008F330C" w:rsidRPr="00F30727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2019.12.05 09:52:16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Kompleksowa usługa w zakresie ratownictwa wodnego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21/2019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632530-N-2019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05.12.2019 12:54:32</w:t>
            </w:r>
          </w:p>
        </w:tc>
      </w:tr>
      <w:tr w:rsidR="008F330C" w:rsidRPr="00F30727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2019.09.19 13:37:07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Sprawowanie nadzoru inwestorskiego przy realizacji</w:t>
            </w:r>
            <w:r>
              <w:t xml:space="preserve"> zadania „ Modernizacja Krytej Pływalni”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20/2019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599896-N-2019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19.09.2019 15:31:58</w:t>
            </w:r>
          </w:p>
        </w:tc>
      </w:tr>
      <w:tr w:rsidR="008F330C" w:rsidRPr="00F30727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2019.07.30 12:15:33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Przebudowa budynku przy ul. 3 Maja 41 w Sosnowcu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18/2019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580209-N-2019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30.07.2019 12:55:46</w:t>
            </w:r>
          </w:p>
        </w:tc>
      </w:tr>
      <w:tr w:rsidR="008F330C" w:rsidRPr="00F30727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2019.07.08 13:39:35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Przebudowa budynku przy ul. 3 Maja 41 w Sosnowcu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17/2019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570733-N-2019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08.07.2019 14:16:30</w:t>
            </w:r>
          </w:p>
        </w:tc>
      </w:tr>
      <w:tr w:rsidR="008F330C" w:rsidRPr="00F30727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2019.06.18 11:19:49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Modernizacja Pływalni Krytej i Siłowni przy ul. Że</w:t>
            </w:r>
            <w:r>
              <w:t>romskiego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16/2019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562621-N-2019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18.06.2019 14:43:56</w:t>
            </w:r>
          </w:p>
        </w:tc>
      </w:tr>
      <w:tr w:rsidR="008F330C" w:rsidRPr="00F30727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2019.06.07 08:24:47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 xml:space="preserve">Modernizacja infrastruktury oświetlenia stadionu 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15/2019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557962-N-2019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07.06.2019 13:59:14</w:t>
            </w:r>
          </w:p>
        </w:tc>
      </w:tr>
      <w:tr w:rsidR="008F330C" w:rsidRPr="00F30727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2019.05.29 08:13:40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Kompleksowa usługa w zakresie ratownictwa wodnego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14/2019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553508-N-2019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30.05.2019 12:54:50</w:t>
            </w:r>
          </w:p>
        </w:tc>
      </w:tr>
      <w:tr w:rsidR="008F330C" w:rsidRPr="00F30727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2019.05.16 11:39:29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Projekt i budowa rowerowego placu zabaw typu pump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13/2019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548512-N-2019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16.05.2019 13:24:31</w:t>
            </w:r>
          </w:p>
        </w:tc>
      </w:tr>
      <w:tr w:rsidR="008F330C" w:rsidRPr="00F30727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2019.05.13 08:09:21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Wymiana obudowy łącznika w ramach inwestycji pn.: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12/2019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546439-N-2019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13.05.2019 12:27:31</w:t>
            </w:r>
          </w:p>
        </w:tc>
      </w:tr>
      <w:tr w:rsidR="008F330C" w:rsidRPr="00F30727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2019.05.09 10:13:24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Kompleksowa usługa w zakresie ratownictwa wodnego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9/2019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545395-N-2019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13.05.2019 14:32:57</w:t>
            </w:r>
          </w:p>
        </w:tc>
      </w:tr>
      <w:tr w:rsidR="008F330C" w:rsidRPr="00F30727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2019.04.30 11:16:35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Modernizacja hali na terenie Kompleksu Sportowego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10/2019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543218-N-2019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30.04.2019 15:24:31</w:t>
            </w:r>
          </w:p>
        </w:tc>
      </w:tr>
      <w:tr w:rsidR="008F330C" w:rsidRPr="00F30727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2019.04.29 13:00:50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 xml:space="preserve">Projekt i budowa rowerowego placu zabaw typu </w:t>
            </w:r>
            <w:proofErr w:type="spellStart"/>
            <w:r w:rsidRPr="00F30727">
              <w:t>pumpt</w:t>
            </w:r>
            <w:r>
              <w:t>rack</w:t>
            </w:r>
            <w:proofErr w:type="spellEnd"/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11/2019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542726-N-2019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29.04.2019 14:16:23</w:t>
            </w:r>
          </w:p>
        </w:tc>
      </w:tr>
      <w:tr w:rsidR="008F330C" w:rsidRPr="00F30727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2019.04.24 09:35:40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Budowa placu zabaw w ramach zadania pn.: "Moderniz</w:t>
            </w:r>
            <w:r>
              <w:t>acja Kąpieliska Stawiki”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6/2019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540774-N-2019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24.04.2019 13:44:02</w:t>
            </w:r>
          </w:p>
        </w:tc>
      </w:tr>
      <w:tr w:rsidR="008F330C" w:rsidRPr="00F30727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2019.04.23 09:15:51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Wymiana obudowy łącznika w ramach inwestycji pn.:</w:t>
            </w:r>
            <w:r>
              <w:t xml:space="preserve"> </w:t>
            </w:r>
            <w:r w:rsidRPr="000F31C7">
              <w:rPr>
                <w:bCs/>
              </w:rPr>
              <w:t>Przebudowa Hali Sportowej przy ul. Baczyńskiego 4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8/2019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540313-N-2019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23.04.2019 14:36:16</w:t>
            </w:r>
          </w:p>
        </w:tc>
      </w:tr>
      <w:tr w:rsidR="008F330C" w:rsidRPr="00F30727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2019.04.18 15:00:51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Projekt i budowa świetlicy integracyjnej dla miesz</w:t>
            </w:r>
            <w:r>
              <w:t>kańców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7/2019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539758-N-2019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19.04.2019 11:01:45</w:t>
            </w:r>
          </w:p>
        </w:tc>
      </w:tr>
      <w:tr w:rsidR="008F330C" w:rsidRPr="00F30727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2019.03.28 09:44:41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Przebudowa Hali Sportowej przy ul. Baczyńskiego 4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4/2019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530798-N-2019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28.03.2019 14:35:50</w:t>
            </w:r>
          </w:p>
        </w:tc>
      </w:tr>
      <w:tr w:rsidR="008F330C" w:rsidRPr="00F30727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2019.03.06 14:24:36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Projekt i budowa świetlicy integracyjnej dla miesz</w:t>
            </w:r>
            <w:r>
              <w:t>kańców dzielnicy Ostrowy Górnicze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3/2019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522144-N-2019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07.03.2019 10:05:34</w:t>
            </w:r>
          </w:p>
        </w:tc>
      </w:tr>
      <w:tr w:rsidR="008F330C" w:rsidRPr="00F30727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2019.01.29 07:56:32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 xml:space="preserve">Budowa przebieralni letniej z natryskami 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2/2019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507952-N-2019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29.01.2019 10:49:07</w:t>
            </w:r>
          </w:p>
        </w:tc>
      </w:tr>
      <w:tr w:rsidR="008F330C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2019.01.10 11:20:47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Konserwacja i utrzymanie boisk o nawierzchni traw</w:t>
            </w:r>
            <w:r>
              <w:t>iastej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1/2019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502350-N-2019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11.01.2019 12:49:41</w:t>
            </w:r>
          </w:p>
        </w:tc>
      </w:tr>
      <w:tr w:rsidR="008F330C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2018.12.13 13:18:09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Kompleksowa usługa w zakresie ratownictwa wodnego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28/2018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661626-N-2018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13.12.2018 15:30:11</w:t>
            </w:r>
          </w:p>
        </w:tc>
      </w:tr>
      <w:tr w:rsidR="008F330C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2018.11.22 13:34:18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Kompleksowa usługa w zakresie ratownictwa wodnego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27/2018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652015-N-2018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23.11.2018 10:14:59</w:t>
            </w:r>
          </w:p>
        </w:tc>
      </w:tr>
      <w:tr w:rsidR="008F330C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2018.08.08 10:58:18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Wymiana oświetlenia zapasowego strefy otwartej sta</w:t>
            </w:r>
            <w:r>
              <w:t>dionu przy ul. Kresowej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26/2018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601879-N-2018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09.08.2018 11:29:55</w:t>
            </w:r>
          </w:p>
        </w:tc>
      </w:tr>
      <w:tr w:rsidR="008F330C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2018.07.30 10:09:21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Projekt i budowa świetlicy integracyjnej dla miesz</w:t>
            </w:r>
            <w:r>
              <w:t>kańców dzielnicy Ostrowy Górnicze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25/2018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596269-N-2018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30.07.2018 13:24:19</w:t>
            </w:r>
          </w:p>
        </w:tc>
      </w:tr>
      <w:tr w:rsidR="008F330C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2018.07.17 07:41:21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Wymiana oświetlenia zapasowego strefy otwartej sta</w:t>
            </w:r>
            <w:r>
              <w:t>dionu przy ul. Kresowej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24/2018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589901-N-2018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19.07.2018 13:21:25</w:t>
            </w:r>
          </w:p>
        </w:tc>
      </w:tr>
      <w:tr w:rsidR="008F330C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2018.06.08 13:35:31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Kompleksowa usługa w zakresie ratownictwa wodnego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21/2018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570447-N-2018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08.06.2018 15:11:12</w:t>
            </w:r>
          </w:p>
        </w:tc>
      </w:tr>
      <w:tr w:rsidR="008F330C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2018.06.04 11:44:08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233BFA">
              <w:t>Projekt i budowa świetlicy integracyjnej dla mieszkańców dzielnicy Ostrowy Górnicze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20/2018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567286-N-2018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06.06.2018 13:10:46</w:t>
            </w:r>
          </w:p>
        </w:tc>
      </w:tr>
      <w:tr w:rsidR="008F330C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2018.05.24 12:43:06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Kompleksowa usługa w zakresie ratownictwa wodnego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18/2018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563484-N-2018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28.05.2018 14:46:14</w:t>
            </w:r>
          </w:p>
        </w:tc>
      </w:tr>
      <w:tr w:rsidR="008F330C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2018.05.16 13:58:12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233BFA">
              <w:t>Rozbudowa instalacji o infrastrukturę służącą do produkcji energii pochodzącej ze źródeł odnawialnych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19/2018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559297-N-2018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18.05.2018 11:24:31</w:t>
            </w:r>
          </w:p>
        </w:tc>
      </w:tr>
      <w:tr w:rsidR="008F330C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2018.05.16 08:58:50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233BFA">
              <w:t>Projekt i budowa świetlicy integracyjnej dla mieszkańców dzielnicy Ostrowy Górnicze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17/2018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558824-N-2018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16.05.2018 12:47:16</w:t>
            </w:r>
          </w:p>
        </w:tc>
      </w:tr>
      <w:tr w:rsidR="008F330C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2018.05.09 09:34:29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 xml:space="preserve">Przebudowa fragmentu elewacji 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16/2018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555147-N-2018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09.05.2018 13:03:49</w:t>
            </w:r>
          </w:p>
        </w:tc>
      </w:tr>
      <w:tr w:rsidR="008F330C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2018.04.27 10:52:16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Kompleksowa usługa w zakresie ratownictwa wodnego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13/2018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551913-N-2018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27.04.2018 15:19:11</w:t>
            </w:r>
          </w:p>
        </w:tc>
      </w:tr>
      <w:tr w:rsidR="008F330C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2018.04.26 09:51:47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233BFA">
              <w:t>Rozbudowa instalacji o infrastrukturę służącą do produkcji energii pochodzącej ze źródeł odnawialnych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14/2018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550941-N-2018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30.04.2018 12:22:53</w:t>
            </w:r>
          </w:p>
        </w:tc>
      </w:tr>
      <w:tr w:rsidR="008F330C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2018.04.12 09:36:59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233BFA">
              <w:t>Projekt i budowa świetlicy integracyjnej dla mieszkańców dzielnicy Ostrowy Górnicze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8/2018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543868-N-2018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13.04.2018 12:31:21</w:t>
            </w:r>
          </w:p>
        </w:tc>
      </w:tr>
      <w:tr w:rsidR="008F330C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2018.03.29 14:37:23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Przebudowa dachu Hali Widowiskowo-Sportowej przy u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8/2018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538708-N-2018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30.03.2018 10:33:42</w:t>
            </w:r>
          </w:p>
        </w:tc>
      </w:tr>
      <w:tr w:rsidR="008F330C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2018.03.27 11:48:11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Modernizacja Kąpieliska Stawiki przy ul. Kresowej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7/2018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536957-N-2018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27.03.2018 14:53:39</w:t>
            </w:r>
          </w:p>
        </w:tc>
      </w:tr>
      <w:tr w:rsidR="008F330C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2018.03.21 09:16:38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233BFA">
              <w:t>Rozbudowa instalacji o infrastrukturę służącą do produkcji energii pochodzącej ze źródeł odnawialnych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5/2018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534281-N-2018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21.03.2018 13:28:21</w:t>
            </w:r>
          </w:p>
        </w:tc>
      </w:tr>
      <w:tr w:rsidR="008F330C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2018.03.20 09:27:54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 xml:space="preserve">Przebudowa fragmentu elewacji 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6/2018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533577-N-2018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20.03.2018 12:08:03</w:t>
            </w:r>
          </w:p>
        </w:tc>
      </w:tr>
      <w:tr w:rsidR="008F330C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2018.02.12 12:07:03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 xml:space="preserve">Budowa pomostu pływającego wraz z altanką 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2/2018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517065-N-2018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12.02.2018 14:52:07</w:t>
            </w:r>
          </w:p>
        </w:tc>
      </w:tr>
      <w:tr w:rsidR="008F330C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2018.01.16 08:20:36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Konserwacja i utrzymanie boisk o nawierzchni trawi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1/2018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505911-N-2018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16.01.2018 14:55:03</w:t>
            </w:r>
          </w:p>
        </w:tc>
      </w:tr>
      <w:tr w:rsidR="008F330C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2018.01.12 09:01:53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233BFA">
              <w:t>Rozbudowa instalacji o infrastrukturę służącą do produkcji energii pochodzącej ze źródeł odnawialnych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7/2017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504717-N-2018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12.01.2018 14:10:45</w:t>
            </w:r>
          </w:p>
        </w:tc>
      </w:tr>
      <w:tr w:rsidR="008F330C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2017.12.19 11:18:32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Kompleksowa usługa ratownictwa wodnego na terenie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8/2017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634331-N-2017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19.12.2017 12:48:11</w:t>
            </w:r>
          </w:p>
        </w:tc>
      </w:tr>
      <w:tr w:rsidR="008F330C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2017.12.05 09:22:57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Kompleksowa usługa ratownictwa wodnego na terenie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6/2018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627361-N-2017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05.12.2017 14:17:07</w:t>
            </w:r>
          </w:p>
        </w:tc>
      </w:tr>
      <w:tr w:rsidR="008F330C" w:rsidTr="00C3333B">
        <w:trPr>
          <w:tblCellSpacing w:w="15" w:type="dxa"/>
        </w:trPr>
        <w:tc>
          <w:tcPr>
            <w:tcW w:w="1250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2017.05.17 14:13:17</w:t>
            </w:r>
          </w:p>
        </w:tc>
        <w:tc>
          <w:tcPr>
            <w:tcW w:w="320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Konserwacja i utrzymanie boisk o nawierzchni trawi</w:t>
            </w:r>
          </w:p>
        </w:tc>
        <w:tc>
          <w:tcPr>
            <w:tcW w:w="1388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5/2017</w:t>
            </w:r>
          </w:p>
        </w:tc>
        <w:tc>
          <w:tcPr>
            <w:tcW w:w="1671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511026-N-2017</w:t>
            </w:r>
          </w:p>
        </w:tc>
        <w:tc>
          <w:tcPr>
            <w:tcW w:w="1656" w:type="dxa"/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330C" w:rsidRPr="00F30727" w:rsidRDefault="008F330C" w:rsidP="008F330C">
            <w:r w:rsidRPr="00F30727">
              <w:t>17.05.2017 15:10:48</w:t>
            </w:r>
          </w:p>
        </w:tc>
      </w:tr>
    </w:tbl>
    <w:p w:rsidR="00397117" w:rsidRDefault="00397117"/>
    <w:sectPr w:rsidR="003971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D9B" w:rsidRDefault="00574D9B" w:rsidP="00233BFA">
      <w:pPr>
        <w:spacing w:after="0" w:line="240" w:lineRule="auto"/>
      </w:pPr>
      <w:r>
        <w:separator/>
      </w:r>
    </w:p>
  </w:endnote>
  <w:endnote w:type="continuationSeparator" w:id="0">
    <w:p w:rsidR="00574D9B" w:rsidRDefault="00574D9B" w:rsidP="00233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BFA" w:rsidRDefault="00233B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BFA" w:rsidRDefault="00233B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BFA" w:rsidRDefault="00233B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D9B" w:rsidRDefault="00574D9B" w:rsidP="00233BFA">
      <w:pPr>
        <w:spacing w:after="0" w:line="240" w:lineRule="auto"/>
      </w:pPr>
      <w:r>
        <w:separator/>
      </w:r>
    </w:p>
  </w:footnote>
  <w:footnote w:type="continuationSeparator" w:id="0">
    <w:p w:rsidR="00574D9B" w:rsidRDefault="00574D9B" w:rsidP="00233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BFA" w:rsidRDefault="00233B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BFA" w:rsidRPr="00233BFA" w:rsidRDefault="00233BFA" w:rsidP="00233BFA">
    <w:pPr>
      <w:pStyle w:val="Nagwek"/>
      <w:jc w:val="center"/>
      <w:rPr>
        <w:b/>
      </w:rPr>
    </w:pPr>
    <w:r w:rsidRPr="00233BFA">
      <w:rPr>
        <w:b/>
      </w:rPr>
      <w:t>REJESTR POSTĘPOWAŃ ARCHIWALNYCH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BFA" w:rsidRDefault="00233BF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27"/>
    <w:rsid w:val="000F31C7"/>
    <w:rsid w:val="001A61E9"/>
    <w:rsid w:val="00233BFA"/>
    <w:rsid w:val="00397117"/>
    <w:rsid w:val="00397BCB"/>
    <w:rsid w:val="00574D9B"/>
    <w:rsid w:val="006057C4"/>
    <w:rsid w:val="008F330C"/>
    <w:rsid w:val="0099141E"/>
    <w:rsid w:val="00BD67F7"/>
    <w:rsid w:val="00C3333B"/>
    <w:rsid w:val="00D926FA"/>
    <w:rsid w:val="00F3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1E86"/>
  <w15:chartTrackingRefBased/>
  <w15:docId w15:val="{9DD38C35-76E8-4AFD-A776-D03A2C20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07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072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33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BFA"/>
  </w:style>
  <w:style w:type="paragraph" w:styleId="Stopka">
    <w:name w:val="footer"/>
    <w:basedOn w:val="Normalny"/>
    <w:link w:val="StopkaZnak"/>
    <w:uiPriority w:val="99"/>
    <w:unhideWhenUsed/>
    <w:rsid w:val="00233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Przetargi</cp:lastModifiedBy>
  <cp:revision>2</cp:revision>
  <dcterms:created xsi:type="dcterms:W3CDTF">2026-02-13T09:20:00Z</dcterms:created>
  <dcterms:modified xsi:type="dcterms:W3CDTF">2026-02-13T09:20:00Z</dcterms:modified>
</cp:coreProperties>
</file>