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ramond" w:hAnsi="Garamond"/>
          <w:b/>
          <w:b/>
          <w:sz w:val="24"/>
          <w:szCs w:val="24"/>
        </w:rPr>
      </w:pPr>
      <w:r>
        <w:rPr/>
        <w:tab/>
        <w:tab/>
        <w:tab/>
        <w:tab/>
      </w:r>
      <w:r>
        <w:rPr>
          <w:rFonts w:ascii="Garamond" w:hAnsi="Garamond"/>
          <w:b/>
          <w:sz w:val="24"/>
          <w:szCs w:val="24"/>
        </w:rPr>
        <w:t>Formularz ofertowy</w:t>
      </w:r>
    </w:p>
    <w:p>
      <w:pPr>
        <w:pStyle w:val="Normal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1.Dane Oferenta:</w:t>
        <w:br/>
        <w:t>Pełna nazwa firmy Oferenta, adres siedziby, numer NIP, Regon,</w:t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2.Oferta: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a) Niniejszym w imieniu reprezentowanej przeze mnie Firmy (Oferenta) składam ofertę na prowadzenie snowparku na terenie obiektu Kompleks Rekreacyjno-Sportowy przy ulicy 3-go Maja 51 w Sosnowcu od</w:t>
        <w:br/>
        <w:t>1 grudnia 2016 roku do 31 marca 2017 roku.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-Tytułem miesięcznego wynagrodzenia z umożliwienie prowadzenie w w/w okresie przedmiotowego snowparku.</w:t>
        <w:br/>
        <w:t>Oferent proponuje kwotę………… zł brutto (słownie………………………………………...…złotych)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3.Projekt funkcjonowania snowparku (ilość urządzeń, godziny funkcjonowania itd.)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4. Załączniki: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-Odpis  z rejestru właściwego dla Oferenta (ewidencja działalności gospodarczej/Krajowy Rejestr Sądowy).</w:t>
        <w:br/>
        <w:t>-Pełnomocnictwo (jeżeli Oferent jest reprezentowany przez pełnomocnika)</w:t>
        <w:br/>
        <w:t>-Przedstawienie dokumentu potwierdzającego doświadczenie w zakresie obejmującym przedmiot oferty.</w:t>
        <w:br/>
        <w:t>-Posiadanie ubezpieczenia OC w zakresie prowadzonej działalności, w tym usług objętych przedmiotem oferty.</w:t>
        <w:br/>
        <w:t>-Posiadanie odpowiedniej wiedzy, umiejętności i doświadczenia oraz zasobów technicznych</w:t>
        <w:br/>
        <w:t xml:space="preserve"> i osobowych by zrealizować przedmiot oferty.</w:t>
        <w:br/>
        <w:t>-W stosunku do Oferenta nie jest prowadzone postępowanie likwidacyjne, upadłościowe ( w tym układowe), ani nie zachodzą żadne przesłanki uzasadniające podjęcie takich postępowań.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Garamond" w:hAnsi="Garamond"/>
          <w:sz w:val="16"/>
          <w:szCs w:val="16"/>
        </w:rPr>
        <w:t>………………………………………</w:t>
      </w:r>
      <w:r>
        <w:rPr>
          <w:rFonts w:ascii="Garamond" w:hAnsi="Garamond"/>
          <w:sz w:val="16"/>
          <w:szCs w:val="16"/>
        </w:rPr>
        <w:t>.                                                    …………………………………………………………</w:t>
      </w:r>
      <w:bookmarkStart w:id="0" w:name="_GoBack"/>
      <w:bookmarkEnd w:id="0"/>
      <w:r>
        <w:rPr>
          <w:rFonts w:ascii="Garamond" w:hAnsi="Garamond"/>
        </w:rPr>
        <w:br/>
      </w:r>
      <w:r>
        <w:rPr>
          <w:rFonts w:ascii="Garamond" w:hAnsi="Garamond"/>
          <w:sz w:val="18"/>
          <w:szCs w:val="18"/>
        </w:rPr>
        <w:tab/>
        <w:t>Miejscowość i data                                                  czytelny podpis reprezentanta i pieczęć firmowa Oferenta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LibreOffice/5.2.3.3$Windows_X86_64 LibreOffice_project/d54a8868f08a7b39642414cf2c8ef2f228f780cf</Application>
  <Pages>1</Pages>
  <Words>169</Words>
  <Characters>1717</Characters>
  <CharactersWithSpaces>1983</CharactersWithSpaces>
  <Paragraphs>10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2016-11-04T09:37:00Z</dcterms:created>
  <dc:creator>sodzio</dc:creator>
  <dc:description/>
  <dc:language>pl-PL</dc:language>
  <cp:lastModifiedBy/>
  <dcterms:modified xsi:type="dcterms:W3CDTF">2016-11-18T14:32:49Z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